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5257C" w14:textId="15313872" w:rsidR="00B11D43" w:rsidRDefault="00D03DB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4F3593" wp14:editId="3319A924">
                <wp:simplePos x="0" y="0"/>
                <wp:positionH relativeFrom="column">
                  <wp:posOffset>4221480</wp:posOffset>
                </wp:positionH>
                <wp:positionV relativeFrom="paragraph">
                  <wp:posOffset>4297680</wp:posOffset>
                </wp:positionV>
                <wp:extent cx="274320" cy="38100"/>
                <wp:effectExtent l="19050" t="57150" r="0" b="571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4320" cy="3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D0611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332.4pt;margin-top:338.4pt;width:21.6pt;height:3pt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" strokecolor="#ed7d31 [3205]" strokeweight="1pt">
                <v:stroke endarrow="block" joinstyle="miter"/>
              </v:shape>
            </w:pict>
          </mc:Fallback>
        </mc:AlternateContent>
      </w:r>
      <w:r w:rsidR="0021547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C78C09" wp14:editId="7A7AAAF5">
                <wp:simplePos x="0" y="0"/>
                <wp:positionH relativeFrom="column">
                  <wp:posOffset>4495800</wp:posOffset>
                </wp:positionH>
                <wp:positionV relativeFrom="paragraph">
                  <wp:posOffset>4122420</wp:posOffset>
                </wp:positionV>
                <wp:extent cx="1234440" cy="518160"/>
                <wp:effectExtent l="0" t="0" r="22860" b="152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4440" cy="51816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F93069" w14:textId="77E316E4" w:rsidR="00215476" w:rsidRPr="00643659" w:rsidRDefault="00A25F4F" w:rsidP="00215476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3/12/19 </w:t>
                            </w:r>
                            <w:r w:rsidR="00643659" w:rsidRPr="00643659">
                              <w:rPr>
                                <w:sz w:val="16"/>
                                <w:szCs w:val="16"/>
                              </w:rPr>
                              <w:t xml:space="preserve">The link to this website </w:t>
                            </w:r>
                            <w:r w:rsidR="00643659">
                              <w:rPr>
                                <w:sz w:val="16"/>
                                <w:szCs w:val="16"/>
                              </w:rPr>
                              <w:t xml:space="preserve">goes to </w:t>
                            </w:r>
                            <w:r w:rsidR="00D03DB4">
                              <w:rPr>
                                <w:sz w:val="16"/>
                                <w:szCs w:val="16"/>
                              </w:rPr>
                              <w:t>a Crazy Domain site see below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C78C09" id="Rectangle 5" o:spid="_x0000_s1026" style="position:absolute;margin-left:354pt;margin-top:324.6pt;width:97.2pt;height:40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" fillcolor="white [3201]" strokecolor="red" strokeweight="1pt">
                <v:textbox>
                  <w:txbxContent>
                    <w:p w14:paraId="75F93069" w14:textId="77E316E4" w:rsidR="00215476" w:rsidRPr="00643659" w:rsidRDefault="00A25F4F" w:rsidP="00215476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3/12/19 </w:t>
                      </w:r>
                      <w:r w:rsidR="00643659" w:rsidRPr="00643659">
                        <w:rPr>
                          <w:sz w:val="16"/>
                          <w:szCs w:val="16"/>
                        </w:rPr>
                        <w:t xml:space="preserve">The link to this website </w:t>
                      </w:r>
                      <w:r w:rsidR="00643659">
                        <w:rPr>
                          <w:sz w:val="16"/>
                          <w:szCs w:val="16"/>
                        </w:rPr>
                        <w:t xml:space="preserve">goes to </w:t>
                      </w:r>
                      <w:r w:rsidR="00D03DB4">
                        <w:rPr>
                          <w:sz w:val="16"/>
                          <w:szCs w:val="16"/>
                        </w:rPr>
                        <w:t>a Crazy Domain site see below</w:t>
                      </w:r>
                    </w:p>
                  </w:txbxContent>
                </v:textbox>
              </v:rect>
            </w:pict>
          </mc:Fallback>
        </mc:AlternateContent>
      </w:r>
      <w:r w:rsidR="009435AA" w:rsidRPr="009435AA">
        <w:drawing>
          <wp:inline distT="0" distB="0" distL="0" distR="0" wp14:anchorId="7A5577C5" wp14:editId="362BA1DB">
            <wp:extent cx="5044440" cy="562008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9451" cy="5625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4CB4E" w14:textId="21CBBB10" w:rsidR="008F197C" w:rsidRDefault="002C78C3">
      <w:r w:rsidRPr="002C78C3">
        <w:drawing>
          <wp:inline distT="0" distB="0" distL="0" distR="0" wp14:anchorId="1FD417BA" wp14:editId="53237964">
            <wp:extent cx="3901440" cy="1018369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2630" cy="104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99992" w14:textId="1159E68F" w:rsidR="00A73341" w:rsidRDefault="008F197C">
      <w:r w:rsidRPr="008F197C">
        <w:drawing>
          <wp:inline distT="0" distB="0" distL="0" distR="0" wp14:anchorId="27CDD080" wp14:editId="53433F63">
            <wp:extent cx="6155055" cy="18323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12847" cy="184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EA8D5" w14:textId="0D988682" w:rsidR="00B57CD3" w:rsidRDefault="00B57CD3">
      <w:r w:rsidRPr="00B57CD3">
        <w:lastRenderedPageBreak/>
        <w:drawing>
          <wp:inline distT="0" distB="0" distL="0" distR="0" wp14:anchorId="27B36B10" wp14:editId="291F1D28">
            <wp:extent cx="4725059" cy="7859222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785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CE46C" w14:textId="7F83C9BD" w:rsidR="00F509B7" w:rsidRDefault="00F509B7"/>
    <w:p w14:paraId="7DDF54F0" w14:textId="7BCA6FFF" w:rsidR="00F509B7" w:rsidRDefault="00F509B7"/>
    <w:p w14:paraId="799B0E5F" w14:textId="0E37FC79" w:rsidR="00F509B7" w:rsidRDefault="00F509B7"/>
    <w:p w14:paraId="14DD6961" w14:textId="044044D4" w:rsidR="00F509B7" w:rsidRPr="00E82C0C" w:rsidRDefault="00F509B7">
      <w:pPr>
        <w:rPr>
          <w:b/>
          <w:bCs/>
        </w:rPr>
      </w:pPr>
      <w:bookmarkStart w:id="0" w:name="_GoBack"/>
      <w:r w:rsidRPr="00E82C0C">
        <w:rPr>
          <w:b/>
          <w:bCs/>
        </w:rPr>
        <w:lastRenderedPageBreak/>
        <w:t xml:space="preserve">My internet search did not find a website for </w:t>
      </w:r>
      <w:r w:rsidR="00E82C0C" w:rsidRPr="00E82C0C">
        <w:rPr>
          <w:b/>
          <w:bCs/>
        </w:rPr>
        <w:t>Bright Acre Energy</w:t>
      </w:r>
    </w:p>
    <w:bookmarkEnd w:id="0"/>
    <w:p w14:paraId="498B5F69" w14:textId="78460952" w:rsidR="00C516B0" w:rsidRDefault="00413B6C">
      <w:r w:rsidRPr="00413B6C">
        <w:drawing>
          <wp:inline distT="0" distB="0" distL="0" distR="0" wp14:anchorId="2FF57CDF" wp14:editId="2FF70BB6">
            <wp:extent cx="4648200" cy="2299381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1036" cy="2305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CB9EF" w14:textId="77777777" w:rsidR="00F509B7" w:rsidRDefault="00F509B7" w:rsidP="00F509B7"/>
    <w:p w14:paraId="67FC9316" w14:textId="5D019A46" w:rsidR="00F509B7" w:rsidRDefault="00F509B7" w:rsidP="00F509B7">
      <w:r w:rsidRPr="00E82C0C">
        <w:rPr>
          <w:b/>
          <w:bCs/>
        </w:rPr>
        <w:t>Facebook page, the lack of communication is not limited to contacting our community</w:t>
      </w:r>
    </w:p>
    <w:p w14:paraId="1CAC82BE" w14:textId="552DB12F" w:rsidR="00EC2964" w:rsidRDefault="00F509B7">
      <w:r w:rsidRPr="00EC2964">
        <w:drawing>
          <wp:inline distT="0" distB="0" distL="0" distR="0" wp14:anchorId="54F3465E" wp14:editId="402A5D29">
            <wp:extent cx="4602656" cy="5040180"/>
            <wp:effectExtent l="0" t="0" r="762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25367" cy="5065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A1FC9" w14:textId="77777777" w:rsidR="00F509B7" w:rsidRDefault="00F509B7"/>
    <w:p w14:paraId="76EE814B" w14:textId="5BE8B377" w:rsidR="00EC2964" w:rsidRDefault="0081569F">
      <w:r w:rsidRPr="0081569F">
        <w:lastRenderedPageBreak/>
        <w:drawing>
          <wp:inline distT="0" distB="0" distL="0" distR="0" wp14:anchorId="6F387A50" wp14:editId="1D85B60E">
            <wp:extent cx="5731510" cy="1497965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9B7A6" w14:textId="6D0E3344" w:rsidR="00E05E32" w:rsidRDefault="00E05E32">
      <w:r w:rsidRPr="00E05E32">
        <w:drawing>
          <wp:inline distT="0" distB="0" distL="0" distR="0" wp14:anchorId="6D772704" wp14:editId="2B14FBDE">
            <wp:extent cx="1958340" cy="2244926"/>
            <wp:effectExtent l="0" t="0" r="381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68147" cy="2256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1A15A" w14:textId="14B53A3B" w:rsidR="00F509B7" w:rsidRDefault="00F509B7">
      <w:r w:rsidRPr="00F509B7">
        <w:drawing>
          <wp:inline distT="0" distB="0" distL="0" distR="0" wp14:anchorId="0787B09F" wp14:editId="0F0A69F8">
            <wp:extent cx="5731510" cy="2834005"/>
            <wp:effectExtent l="0" t="0" r="254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CB842" w14:textId="77777777" w:rsidR="00A302D2" w:rsidRDefault="00A302D2"/>
    <w:p w14:paraId="3FD3F276" w14:textId="3A0A7404" w:rsidR="00EC2964" w:rsidRDefault="00EC2964"/>
    <w:sectPr w:rsidR="00EC29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5AA"/>
    <w:rsid w:val="00215476"/>
    <w:rsid w:val="002C78C3"/>
    <w:rsid w:val="00413B6C"/>
    <w:rsid w:val="00643659"/>
    <w:rsid w:val="0081569F"/>
    <w:rsid w:val="008F197C"/>
    <w:rsid w:val="009435AA"/>
    <w:rsid w:val="00A25F4F"/>
    <w:rsid w:val="00A302D2"/>
    <w:rsid w:val="00A73341"/>
    <w:rsid w:val="00B57CD3"/>
    <w:rsid w:val="00C22D0C"/>
    <w:rsid w:val="00C516B0"/>
    <w:rsid w:val="00CF6C1D"/>
    <w:rsid w:val="00D03DB4"/>
    <w:rsid w:val="00E05E32"/>
    <w:rsid w:val="00E75BB8"/>
    <w:rsid w:val="00E82C0C"/>
    <w:rsid w:val="00EC2964"/>
    <w:rsid w:val="00F5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C61D8"/>
  <w15:chartTrackingRefBased/>
  <w15:docId w15:val="{F1C4F30A-9E0C-4D7E-A454-3BA89DA09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9F838-CBDE-4AF2-A441-027873FF6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Burgess</dc:creator>
  <cp:keywords/>
  <dc:description/>
  <cp:lastModifiedBy>Dianne Burgess</cp:lastModifiedBy>
  <cp:revision>18</cp:revision>
  <dcterms:created xsi:type="dcterms:W3CDTF">2019-12-02T23:24:00Z</dcterms:created>
  <dcterms:modified xsi:type="dcterms:W3CDTF">2019-12-03T00:14:00Z</dcterms:modified>
</cp:coreProperties>
</file>